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24A93">
      <w:pPr>
        <w:rPr>
          <w:rFonts w:hint="eastAsia" w:ascii="Times New Roman" w:hAnsi="Times New Roman" w:eastAsia="仿宋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附件1：</w:t>
      </w:r>
      <w:r>
        <w:rPr>
          <w:rFonts w:ascii="Times New Roman" w:hAnsi="Times New Roman" w:eastAsia="仿宋" w:cs="Times New Roman"/>
          <w:sz w:val="30"/>
          <w:szCs w:val="30"/>
        </w:rPr>
        <w:t xml:space="preserve">                                 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</w:t>
      </w:r>
    </w:p>
    <w:p w14:paraId="7B33B839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0A2F6636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5770D0B3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1E034DE1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7FCF64F6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52"/>
          <w:szCs w:val="52"/>
        </w:rPr>
      </w:pPr>
      <w:r>
        <w:rPr>
          <w:rFonts w:ascii="Times New Roman" w:hAnsi="Times New Roman" w:eastAsia="仿宋" w:cs="Times New Roman"/>
          <w:b/>
          <w:bCs/>
          <w:sz w:val="52"/>
          <w:szCs w:val="52"/>
        </w:rPr>
        <w:t>上海数据交易所有限公司</w:t>
      </w:r>
    </w:p>
    <w:p w14:paraId="5261225C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52"/>
          <w:szCs w:val="52"/>
        </w:rPr>
      </w:pPr>
      <w:r>
        <w:rPr>
          <w:rFonts w:ascii="Times New Roman" w:hAnsi="Times New Roman" w:eastAsia="仿宋" w:cs="Times New Roman"/>
          <w:b/>
          <w:bCs/>
          <w:sz w:val="52"/>
          <w:szCs w:val="52"/>
        </w:rPr>
        <w:t>科研项目申请书</w:t>
      </w:r>
    </w:p>
    <w:p w14:paraId="736FF9F6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29D54AB4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769FAA70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665A7CBA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386FD718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359B804C">
      <w:pPr>
        <w:spacing w:line="60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项目名称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       </w:t>
      </w:r>
    </w:p>
    <w:p w14:paraId="2995AF83">
      <w:pPr>
        <w:spacing w:line="60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项目申请人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     </w:t>
      </w:r>
    </w:p>
    <w:p w14:paraId="6E7B0E80">
      <w:pPr>
        <w:spacing w:line="60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申请人所在单位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 </w:t>
      </w:r>
    </w:p>
    <w:p w14:paraId="01E84382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46728135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31D3A3D3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1F40B0C4">
      <w:pPr>
        <w:spacing w:line="60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6"/>
          <w:szCs w:val="24"/>
        </w:rPr>
        <w:t>二Ｏ二  年   月   日</w:t>
      </w:r>
    </w:p>
    <w:p w14:paraId="0FCA2440"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0CEC0CBE"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58DD64F2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40766C82">
      <w:pPr>
        <w:spacing w:line="60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6"/>
          <w:szCs w:val="24"/>
        </w:rPr>
        <w:t>填  表  说  明</w:t>
      </w:r>
    </w:p>
    <w:p w14:paraId="1A2D93D7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08914E2E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、本申请填写的内容应简明扼要，突出重点和关键。</w:t>
      </w:r>
    </w:p>
    <w:p w14:paraId="0CC4B53C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、本申请可另加附页，可适当调整字体与行间距大小</w:t>
      </w:r>
    </w:p>
    <w:p w14:paraId="71696947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、请将本申请书采用A4规格页面，左侧装订，并寄</w:t>
      </w:r>
      <w:r>
        <w:rPr>
          <w:rFonts w:ascii="Times New Roman" w:hAnsi="Times New Roman" w:eastAsia="仿宋" w:cs="Times New Roman"/>
          <w:spacing w:val="20"/>
          <w:sz w:val="32"/>
          <w:szCs w:val="32"/>
        </w:rPr>
        <w:t>送：上海数据交易所研究院，并用EMAIL将WORD格式电子版文件同时发出。通讯地址：上海市浦东新区丹桂路999号张江国创中心一期A3</w:t>
      </w:r>
      <w:r>
        <w:rPr>
          <w:rFonts w:ascii="Times New Roman" w:hAnsi="Times New Roman" w:eastAsia="仿宋" w:cs="Times New Roman"/>
          <w:sz w:val="32"/>
          <w:szCs w:val="32"/>
        </w:rPr>
        <w:t>，邮编：201203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安</w:t>
      </w:r>
      <w:r>
        <w:rPr>
          <w:rFonts w:hint="eastAsia" w:ascii="Times New Roman" w:hAnsi="Times New Roman" w:eastAsia="仿宋" w:cs="Times New Roman"/>
          <w:sz w:val="32"/>
          <w:szCs w:val="32"/>
        </w:rPr>
        <w:t>老师，电话：021-50872568，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邮箱：</w:t>
      </w:r>
      <w:r>
        <w:rPr>
          <w:rFonts w:hint="eastAsia" w:ascii="Times New Roman" w:hAnsi="Times New Roman" w:eastAsia="仿宋" w:cs="Times New Roman"/>
          <w:sz w:val="32"/>
          <w:szCs w:val="32"/>
        </w:rPr>
        <w:t>info@chinadep.com</w:t>
      </w:r>
    </w:p>
    <w:p w14:paraId="73F8C89E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、凡递交的相关材料概不退还，敬请谅解。</w:t>
      </w:r>
    </w:p>
    <w:p w14:paraId="2A35511B">
      <w:pPr>
        <w:spacing w:line="600" w:lineRule="exact"/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br w:type="page"/>
      </w:r>
      <w:r>
        <w:rPr>
          <w:rFonts w:ascii="Times New Roman" w:hAnsi="Times New Roman" w:eastAsia="仿宋" w:cs="Times New Roman"/>
          <w:sz w:val="28"/>
          <w:szCs w:val="28"/>
        </w:rPr>
        <w:t>一、课题申请人及课题组成员</w:t>
      </w:r>
    </w:p>
    <w:tbl>
      <w:tblPr>
        <w:tblStyle w:val="2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10"/>
        <w:gridCol w:w="1366"/>
        <w:gridCol w:w="69"/>
        <w:gridCol w:w="831"/>
        <w:gridCol w:w="900"/>
        <w:gridCol w:w="1080"/>
        <w:gridCol w:w="1080"/>
        <w:gridCol w:w="1307"/>
        <w:gridCol w:w="1080"/>
      </w:tblGrid>
      <w:tr w14:paraId="681B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vAlign w:val="center"/>
          </w:tcPr>
          <w:p w14:paraId="5A754E7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课</w:t>
            </w:r>
          </w:p>
          <w:p w14:paraId="614F833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题</w:t>
            </w:r>
          </w:p>
          <w:p w14:paraId="4269D555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申</w:t>
            </w:r>
          </w:p>
          <w:p w14:paraId="7129FD7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请</w:t>
            </w:r>
          </w:p>
          <w:p w14:paraId="72EE758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人</w:t>
            </w:r>
          </w:p>
        </w:tc>
        <w:tc>
          <w:tcPr>
            <w:tcW w:w="1210" w:type="dxa"/>
            <w:vAlign w:val="center"/>
          </w:tcPr>
          <w:p w14:paraId="4120BE0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366" w:type="dxa"/>
            <w:vAlign w:val="center"/>
          </w:tcPr>
          <w:p w14:paraId="2025D1C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5ECA517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14:paraId="4286443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3F4ACA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年龄</w:t>
            </w:r>
          </w:p>
        </w:tc>
        <w:tc>
          <w:tcPr>
            <w:tcW w:w="1080" w:type="dxa"/>
            <w:vAlign w:val="center"/>
          </w:tcPr>
          <w:p w14:paraId="4C9164D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00D6F0A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学历</w:t>
            </w:r>
          </w:p>
        </w:tc>
        <w:tc>
          <w:tcPr>
            <w:tcW w:w="1080" w:type="dxa"/>
            <w:vAlign w:val="center"/>
          </w:tcPr>
          <w:p w14:paraId="50DA773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9F6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vAlign w:val="center"/>
          </w:tcPr>
          <w:p w14:paraId="11403C1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684EEB7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7713" w:type="dxa"/>
            <w:gridSpan w:val="8"/>
            <w:vAlign w:val="center"/>
          </w:tcPr>
          <w:p w14:paraId="36AD1B2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184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vAlign w:val="center"/>
          </w:tcPr>
          <w:p w14:paraId="00744062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06D69A17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3166" w:type="dxa"/>
            <w:gridSpan w:val="4"/>
            <w:vAlign w:val="center"/>
          </w:tcPr>
          <w:p w14:paraId="71E2177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9AAC43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2387" w:type="dxa"/>
            <w:gridSpan w:val="2"/>
            <w:vAlign w:val="center"/>
          </w:tcPr>
          <w:p w14:paraId="7735AEE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1D82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vAlign w:val="center"/>
          </w:tcPr>
          <w:p w14:paraId="2D27F7B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7156BE1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5326" w:type="dxa"/>
            <w:gridSpan w:val="6"/>
            <w:vAlign w:val="center"/>
          </w:tcPr>
          <w:p w14:paraId="27C80C7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093186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邮编</w:t>
            </w:r>
          </w:p>
        </w:tc>
        <w:tc>
          <w:tcPr>
            <w:tcW w:w="1080" w:type="dxa"/>
            <w:vAlign w:val="center"/>
          </w:tcPr>
          <w:p w14:paraId="661C2C3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FF5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vAlign w:val="center"/>
          </w:tcPr>
          <w:p w14:paraId="3C98470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38EA561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7713" w:type="dxa"/>
            <w:gridSpan w:val="8"/>
            <w:vAlign w:val="center"/>
          </w:tcPr>
          <w:p w14:paraId="10F4F205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AEE2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vAlign w:val="center"/>
          </w:tcPr>
          <w:p w14:paraId="2250E032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13B5B2C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1435" w:type="dxa"/>
            <w:gridSpan w:val="2"/>
            <w:vAlign w:val="center"/>
          </w:tcPr>
          <w:p w14:paraId="3C979917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1ED8CE5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2160" w:type="dxa"/>
            <w:gridSpan w:val="2"/>
            <w:vAlign w:val="center"/>
          </w:tcPr>
          <w:p w14:paraId="7E6FAD6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1D5D0AB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传真</w:t>
            </w:r>
          </w:p>
        </w:tc>
        <w:tc>
          <w:tcPr>
            <w:tcW w:w="1080" w:type="dxa"/>
            <w:vAlign w:val="center"/>
          </w:tcPr>
          <w:p w14:paraId="156FBE8F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16B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vAlign w:val="center"/>
          </w:tcPr>
          <w:p w14:paraId="1D1DB5C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主</w:t>
            </w:r>
          </w:p>
          <w:p w14:paraId="17D2CF7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要</w:t>
            </w:r>
          </w:p>
          <w:p w14:paraId="0D6E932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成</w:t>
            </w:r>
          </w:p>
          <w:p w14:paraId="660F0C9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员</w:t>
            </w:r>
          </w:p>
        </w:tc>
        <w:tc>
          <w:tcPr>
            <w:tcW w:w="1210" w:type="dxa"/>
            <w:vAlign w:val="center"/>
          </w:tcPr>
          <w:p w14:paraId="6A63C2A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5" w:type="dxa"/>
            <w:gridSpan w:val="2"/>
            <w:vAlign w:val="center"/>
          </w:tcPr>
          <w:p w14:paraId="102F051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831" w:type="dxa"/>
            <w:vAlign w:val="center"/>
          </w:tcPr>
          <w:p w14:paraId="76E3125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学位</w:t>
            </w:r>
          </w:p>
        </w:tc>
        <w:tc>
          <w:tcPr>
            <w:tcW w:w="3060" w:type="dxa"/>
            <w:gridSpan w:val="3"/>
            <w:vAlign w:val="center"/>
          </w:tcPr>
          <w:p w14:paraId="00430B9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387" w:type="dxa"/>
            <w:gridSpan w:val="2"/>
            <w:vAlign w:val="center"/>
          </w:tcPr>
          <w:p w14:paraId="2720691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职务/职称</w:t>
            </w:r>
          </w:p>
        </w:tc>
      </w:tr>
      <w:tr w14:paraId="7C085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vAlign w:val="center"/>
          </w:tcPr>
          <w:p w14:paraId="2CEABE4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4493063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5762EE1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14:paraId="0955788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2EFC6F3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2542501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DDE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vAlign w:val="center"/>
          </w:tcPr>
          <w:p w14:paraId="6687D04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034E54A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6F12D6E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14:paraId="40CBFB6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6C7926F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7ED9A00F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A83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vAlign w:val="center"/>
          </w:tcPr>
          <w:p w14:paraId="54117D8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3E0A9EC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387B261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14:paraId="677137B7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7D734EE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4BA6010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1AB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vAlign w:val="center"/>
          </w:tcPr>
          <w:p w14:paraId="580326C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0BF3505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105D443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14:paraId="650DBC9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5B085D1F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6AE9428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E6E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9" w:type="dxa"/>
            <w:gridSpan w:val="10"/>
            <w:vAlign w:val="center"/>
          </w:tcPr>
          <w:p w14:paraId="6E44BF6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课题申请人及课题组成员相关研究代表性成果（限填5项）</w:t>
            </w:r>
          </w:p>
        </w:tc>
      </w:tr>
      <w:tr w14:paraId="39084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5A8C60C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4"/>
            <w:vAlign w:val="center"/>
          </w:tcPr>
          <w:p w14:paraId="566935B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成果名称</w:t>
            </w:r>
          </w:p>
        </w:tc>
        <w:tc>
          <w:tcPr>
            <w:tcW w:w="3060" w:type="dxa"/>
            <w:gridSpan w:val="3"/>
            <w:vAlign w:val="center"/>
          </w:tcPr>
          <w:p w14:paraId="1D3F7B2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出版机构及时间</w:t>
            </w:r>
          </w:p>
        </w:tc>
        <w:tc>
          <w:tcPr>
            <w:tcW w:w="2387" w:type="dxa"/>
            <w:gridSpan w:val="2"/>
            <w:vAlign w:val="center"/>
          </w:tcPr>
          <w:p w14:paraId="2763C1A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作者</w:t>
            </w:r>
          </w:p>
        </w:tc>
      </w:tr>
      <w:tr w14:paraId="70139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0EB76402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4"/>
            <w:vAlign w:val="center"/>
          </w:tcPr>
          <w:p w14:paraId="2C84515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6B31E579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743D55D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AEC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3AE0E11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4"/>
            <w:vAlign w:val="center"/>
          </w:tcPr>
          <w:p w14:paraId="60277489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64AE956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18A7080F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F67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4D71D26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4"/>
            <w:vAlign w:val="center"/>
          </w:tcPr>
          <w:p w14:paraId="22A2A9E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555D5BAF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7993351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A96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6C55D2F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4"/>
            <w:vAlign w:val="center"/>
          </w:tcPr>
          <w:p w14:paraId="338A9A0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6743F22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34ADCCC9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257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 w14:paraId="3ADECB4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4"/>
            <w:vAlign w:val="center"/>
          </w:tcPr>
          <w:p w14:paraId="1028CBA5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0819278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480EFEF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E47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vAlign w:val="center"/>
          </w:tcPr>
          <w:p w14:paraId="732F548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</w:t>
            </w:r>
          </w:p>
          <w:p w14:paraId="79C9F01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系</w:t>
            </w:r>
          </w:p>
          <w:p w14:paraId="530BC23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人</w:t>
            </w:r>
          </w:p>
        </w:tc>
        <w:tc>
          <w:tcPr>
            <w:tcW w:w="1210" w:type="dxa"/>
            <w:vAlign w:val="center"/>
          </w:tcPr>
          <w:p w14:paraId="0526DCE7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5" w:type="dxa"/>
            <w:gridSpan w:val="2"/>
            <w:vAlign w:val="center"/>
          </w:tcPr>
          <w:p w14:paraId="3EF5356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600D8B3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4547" w:type="dxa"/>
            <w:gridSpan w:val="4"/>
            <w:vAlign w:val="center"/>
          </w:tcPr>
          <w:p w14:paraId="02A20FE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A6C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vAlign w:val="center"/>
          </w:tcPr>
          <w:p w14:paraId="44250CA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5C641785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1435" w:type="dxa"/>
            <w:gridSpan w:val="2"/>
            <w:vAlign w:val="center"/>
          </w:tcPr>
          <w:p w14:paraId="06E73EE2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7064175A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4547" w:type="dxa"/>
            <w:gridSpan w:val="4"/>
            <w:vAlign w:val="center"/>
          </w:tcPr>
          <w:p w14:paraId="4AE0BAD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0FA740C2">
      <w:pPr>
        <w:spacing w:line="500" w:lineRule="exact"/>
        <w:rPr>
          <w:rFonts w:ascii="Times New Roman" w:hAnsi="Times New Roman" w:eastAsia="仿宋" w:cs="Times New Roman"/>
          <w:sz w:val="28"/>
          <w:szCs w:val="28"/>
        </w:rPr>
      </w:pPr>
    </w:p>
    <w:p w14:paraId="1E6BFE50">
      <w:pPr>
        <w:spacing w:line="600" w:lineRule="exac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br w:type="page"/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b/>
          <w:sz w:val="28"/>
          <w:szCs w:val="28"/>
        </w:rPr>
        <w:t>二. 研究内容及计划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E08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0080081">
            <w:pPr>
              <w:spacing w:line="600" w:lineRule="exact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1、研究目的和研究内容</w:t>
            </w:r>
          </w:p>
        </w:tc>
      </w:tr>
      <w:tr w14:paraId="54641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AA404AF">
            <w:pPr>
              <w:rPr>
                <w:rFonts w:ascii="Times New Roman" w:hAnsi="Times New Roman" w:eastAsia="仿宋" w:cs="Times New Roman"/>
                <w:sz w:val="20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20"/>
                <w:szCs w:val="18"/>
              </w:rPr>
              <w:t>内容提示：</w:t>
            </w:r>
            <w:r>
              <w:rPr>
                <w:rFonts w:ascii="Times New Roman" w:hAnsi="Times New Roman" w:eastAsia="仿宋" w:cs="Times New Roman"/>
                <w:sz w:val="20"/>
                <w:szCs w:val="18"/>
              </w:rPr>
              <w:t>1、简述近年来国内外同类研究综述；2、本课题研究的目的、理论意义和实践意义；3、研究框架设计、主要研究内容；4、研究方法和技术路线；5、主要参考文献。（限4000字以内，但不少于2000字）</w:t>
            </w:r>
          </w:p>
          <w:p w14:paraId="61548743">
            <w:pPr>
              <w:spacing w:line="60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 w14:paraId="02D5FF71">
            <w:pPr>
              <w:spacing w:line="60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 w14:paraId="66B54D51">
            <w:pPr>
              <w:spacing w:line="60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72C1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DD0EA81">
            <w:pPr>
              <w:spacing w:line="60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2、研究计划</w:t>
            </w:r>
          </w:p>
        </w:tc>
      </w:tr>
      <w:tr w14:paraId="16215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573DDB8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内容提示：请简述本课题的时间进度安排等。</w:t>
            </w:r>
          </w:p>
          <w:p w14:paraId="790DD3A7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27D9898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753BA7D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2261AE2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AE24943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5BE0B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96" w:type="dxa"/>
          </w:tcPr>
          <w:p w14:paraId="19292E44">
            <w:pPr>
              <w:spacing w:line="60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3、预期研究成果</w:t>
            </w:r>
          </w:p>
        </w:tc>
      </w:tr>
      <w:tr w14:paraId="0501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6647BE5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内容提示：请简述本课题预期的研究成果，成果形式可以是研究论文、研究报告、上报的政策建议、技术专利/软著、专著等。</w:t>
            </w:r>
          </w:p>
          <w:p w14:paraId="67F1DB61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4479F440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159C1731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20326169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47CFABDF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1629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13555CF">
            <w:pPr>
              <w:spacing w:line="60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4、所需研究条件的支持</w:t>
            </w:r>
          </w:p>
        </w:tc>
      </w:tr>
      <w:tr w14:paraId="6F88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86BCBD1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内容提示：需要上海数据交易所提供除研究经费以外的研究条件支持，比如企业调研、研讨会组织等。</w:t>
            </w:r>
          </w:p>
          <w:p w14:paraId="3A76EB2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7F27923A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2C21A638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  <w:p w14:paraId="21F28298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1603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296" w:type="dxa"/>
          </w:tcPr>
          <w:p w14:paraId="6D9F5EC5">
            <w:pPr>
              <w:spacing w:line="60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5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、研究经费预算构成</w:t>
            </w:r>
          </w:p>
        </w:tc>
      </w:tr>
      <w:tr w14:paraId="3AA2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2B6DAC9"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内容提示：需要</w:t>
            </w:r>
            <w:r>
              <w:rPr>
                <w:rFonts w:hint="eastAsia" w:ascii="Times New Roman" w:hAnsi="Times New Roman" w:eastAsia="仿宋" w:cs="Times New Roman"/>
                <w:szCs w:val="24"/>
              </w:rPr>
              <w:t>介绍经费预算的具体构成及合理性。</w:t>
            </w:r>
          </w:p>
          <w:p w14:paraId="5BF41640">
            <w:pPr>
              <w:rPr>
                <w:rFonts w:ascii="Times New Roman" w:hAnsi="Times New Roman" w:eastAsia="仿宋" w:cs="Times New Roman"/>
                <w:szCs w:val="24"/>
              </w:rPr>
            </w:pPr>
          </w:p>
          <w:p w14:paraId="3E068F29">
            <w:pPr>
              <w:rPr>
                <w:rFonts w:ascii="Times New Roman" w:hAnsi="Times New Roman" w:eastAsia="仿宋" w:cs="Times New Roman"/>
                <w:szCs w:val="24"/>
              </w:rPr>
            </w:pPr>
          </w:p>
          <w:p w14:paraId="1CAEDFAE">
            <w:pPr>
              <w:rPr>
                <w:rFonts w:ascii="Times New Roman" w:hAnsi="Times New Roman" w:eastAsia="仿宋" w:cs="Times New Roman"/>
                <w:szCs w:val="24"/>
              </w:rPr>
            </w:pPr>
          </w:p>
          <w:p w14:paraId="7BC7CA22"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</w:tr>
    </w:tbl>
    <w:p w14:paraId="058F5369"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667F8D41">
      <w:pPr>
        <w:spacing w:line="6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三.课题申请人承诺</w:t>
      </w:r>
    </w:p>
    <w:tbl>
      <w:tblPr>
        <w:tblStyle w:val="2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 w14:paraId="3423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7" w:type="dxa"/>
          </w:tcPr>
          <w:p w14:paraId="465AD399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我承诺对填写的各项内容的信息真实性负责。</w:t>
            </w:r>
          </w:p>
          <w:p w14:paraId="25747E62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</w:p>
          <w:p w14:paraId="01213B5D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             申请人（签名）：</w:t>
            </w:r>
          </w:p>
          <w:p w14:paraId="33FA8E86">
            <w:pPr>
              <w:ind w:firstLine="1828" w:firstLineChars="762"/>
              <w:jc w:val="left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申请单位公章：</w:t>
            </w:r>
          </w:p>
          <w:p w14:paraId="72EF1661">
            <w:pPr>
              <w:spacing w:line="600" w:lineRule="exact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年     月     日</w:t>
            </w:r>
          </w:p>
          <w:p w14:paraId="593A7EE6">
            <w:pPr>
              <w:spacing w:line="6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4378B604">
      <w:pPr>
        <w:spacing w:line="600" w:lineRule="exact"/>
        <w:rPr>
          <w:rFonts w:ascii="Times New Roman" w:hAnsi="Times New Roman" w:eastAsia="仿宋" w:cs="Times New Roman"/>
          <w:sz w:val="24"/>
        </w:rPr>
      </w:pPr>
    </w:p>
    <w:p w14:paraId="719562F7"/>
    <w:p w14:paraId="380C67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6317A"/>
    <w:rsid w:val="6866317A"/>
    <w:rsid w:val="70C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675</Words>
  <Characters>724</Characters>
  <Lines>0</Lines>
  <Paragraphs>0</Paragraphs>
  <TotalTime>0</TotalTime>
  <ScaleCrop>false</ScaleCrop>
  <LinksUpToDate>false</LinksUpToDate>
  <CharactersWithSpaces>961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2025-07-21T03:13:00Z</dcterms:created>
  <dc:creator>于百程</dc:creator>
  <cp:lastModifiedBy>于百程</cp:lastModifiedBy>
  <dcterms:modified xsi:type="dcterms:W3CDTF">2025-07-21T05:17:07Z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41DE97B0F5D3430180F6B20292CAA8BD_11</vt:lpwstr>
  </property>
  <property fmtid="{D5CDD505-2E9C-101B-9397-08002B2CF9AE}" pid="4" name="KSOTemplateDocerSaveRecord">
    <vt:lpwstr>eyJoZGlkIjoiOGU2MmE0YzBmNzY3NDM3NTFiYTdkYjg0ODQwYWU5MjEiLCJ1c2VySWQiOiI4MDU0OTYxMjkifQ==</vt:lpwstr>
  </property>
</Properties>
</file>